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7435E" w14:textId="1AD4BA66" w:rsidR="004A5EEF" w:rsidRDefault="00377019" w:rsidP="004A5EE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21 ноября</w:t>
      </w:r>
      <w:r w:rsidR="006002D1" w:rsidRPr="00E716F2"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2020 г</w:t>
      </w:r>
    </w:p>
    <w:p w14:paraId="36EE1355" w14:textId="77777777" w:rsidR="00377019" w:rsidRDefault="00377019" w:rsidP="004A5EE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0505094" w14:textId="286CB926" w:rsidR="004A5EEF" w:rsidRPr="002B0096" w:rsidRDefault="00377019" w:rsidP="002B0096">
      <w:pPr>
        <w:rPr>
          <w:rFonts w:eastAsia="Times New Roman" w:cs="Times New Roman"/>
          <w:i/>
        </w:rPr>
      </w:pPr>
      <w:r w:rsidRPr="00377019">
        <w:rPr>
          <w:rFonts w:ascii="Arial" w:eastAsia="Times New Roman" w:hAnsi="Arial" w:cs="Arial"/>
          <w:b/>
          <w:color w:val="212529"/>
          <w:sz w:val="32"/>
          <w:szCs w:val="32"/>
          <w:shd w:val="clear" w:color="auto" w:fill="FFFFFF"/>
        </w:rPr>
        <w:t>«Отец сирот и судья вдов Бог во святом Своём жилище.</w:t>
      </w:r>
      <w:r w:rsidRPr="00377019">
        <w:rPr>
          <w:rFonts w:ascii="Arial" w:eastAsia="Times New Roman" w:hAnsi="Arial" w:cs="Arial"/>
          <w:b/>
          <w:color w:val="212529"/>
          <w:sz w:val="32"/>
          <w:szCs w:val="32"/>
        </w:rPr>
        <w:br/>
      </w: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                         </w:t>
      </w:r>
      <w:r w:rsidRPr="00377019">
        <w:rPr>
          <w:rFonts w:ascii="Arial" w:eastAsia="Times New Roman" w:hAnsi="Arial" w:cs="Arial"/>
          <w:i/>
          <w:color w:val="212529"/>
          <w:sz w:val="24"/>
          <w:szCs w:val="24"/>
          <w:shd w:val="clear" w:color="auto" w:fill="FFFFFF"/>
        </w:rPr>
        <w:t xml:space="preserve">Псалтирь 67:6 </w:t>
      </w:r>
    </w:p>
    <w:p w14:paraId="14301908" w14:textId="6AE3398B" w:rsidR="004A5EEF" w:rsidRPr="001E6EAC" w:rsidRDefault="001E6EAC" w:rsidP="004A5E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Дорогие</w:t>
      </w:r>
      <w:r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руководители</w:t>
      </w:r>
      <w:r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="006002D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двентистского</w:t>
      </w:r>
      <w:proofErr w:type="spellEnd"/>
      <w:r w:rsidR="006002D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="006002D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лужения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6002D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озможностей</w:t>
      </w:r>
      <w:r w:rsidR="004A5EEF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,</w:t>
      </w:r>
    </w:p>
    <w:p w14:paraId="143D0487" w14:textId="77777777" w:rsidR="004A5EEF" w:rsidRPr="001E6EAC" w:rsidRDefault="004A5EEF" w:rsidP="004A5E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</w:pPr>
      <w:r w:rsidRPr="004A5EE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</w:p>
    <w:p w14:paraId="7AF6E7BC" w14:textId="77777777" w:rsidR="006002D1" w:rsidRDefault="001E6EAC" w:rsidP="004A5EE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Суббота</w:t>
      </w:r>
      <w:r w:rsidR="004A5EEF" w:rsidRPr="001E6E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1E6EA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21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ноября</w:t>
      </w:r>
      <w:r w:rsidR="004A5EEF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обозначена</w:t>
      </w:r>
      <w:r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Исполнительным</w:t>
      </w:r>
      <w:r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комитетом</w:t>
      </w:r>
      <w:r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ГК</w:t>
      </w:r>
      <w:r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как</w:t>
      </w:r>
      <w:r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7648E694" w14:textId="40AA965A" w:rsidR="006002D1" w:rsidRDefault="006002D1" w:rsidP="004A5EE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«</w:t>
      </w:r>
      <w:r w:rsidR="001E6EAC" w:rsidRPr="001E6EAC"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Суббота для сирот и уязвимых детей</w:t>
      </w:r>
      <w:r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4A5EEF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14:paraId="173BBC69" w14:textId="77777777" w:rsidR="009F140B" w:rsidRDefault="009F140B" w:rsidP="004A5EE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 течение</w:t>
      </w:r>
      <w:r w:rsidR="001E6EAC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этого</w:t>
      </w:r>
      <w:r w:rsidR="001E6EAC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субботнего 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времени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призываем вас,- </w:t>
      </w:r>
      <w:r w:rsidR="001E6EAC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расскажите</w:t>
      </w:r>
      <w:r w:rsidR="001E6EAC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членам</w:t>
      </w:r>
      <w:r w:rsidR="001E6EAC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церкви</w:t>
      </w:r>
      <w:r w:rsidR="001E6EAC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="001E6EAC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крайней</w:t>
      </w:r>
      <w:r w:rsidR="001E6EAC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нужде</w:t>
      </w:r>
      <w:r w:rsidR="001E6EAC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которую лучше всего описать как «</w:t>
      </w:r>
      <w:r w:rsidR="001E6EAC" w:rsidRPr="000D4E6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Сиротский кризис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».</w:t>
      </w:r>
      <w:r w:rsidR="004A5EEF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03E36080" w14:textId="54A7C12C" w:rsidR="004A5EEF" w:rsidRPr="001E6EAC" w:rsidRDefault="009F140B" w:rsidP="004A5E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Специалистами констатируется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, что</w:t>
      </w:r>
      <w:r w:rsidR="004A5EEF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:</w:t>
      </w:r>
    </w:p>
    <w:p w14:paraId="44F9BD7B" w14:textId="77777777" w:rsidR="004A5EEF" w:rsidRPr="001E6EAC" w:rsidRDefault="004A5EEF" w:rsidP="004A5E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</w:pPr>
      <w:r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</w:p>
    <w:p w14:paraId="3BE6ED41" w14:textId="77777777" w:rsidR="004A5EEF" w:rsidRPr="001E6EAC" w:rsidRDefault="004A5EEF" w:rsidP="004A5E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F140B"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140 </w:t>
      </w:r>
      <w:r w:rsidR="001E6EAC" w:rsidRPr="009F140B"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миллионов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E6EAC" w:rsidRPr="009F140B"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детей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потеряли одного или обоих родителей</w:t>
      </w:r>
      <w:r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14:paraId="25289ABA" w14:textId="77777777" w:rsidR="004A5EEF" w:rsidRPr="004A5EEF" w:rsidRDefault="004A5EEF" w:rsidP="004A5E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</w:pPr>
      <w:r w:rsidRPr="009F140B"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15.1 </w:t>
      </w:r>
      <w:r w:rsidR="001E6EAC" w:rsidRPr="009F140B"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миллион</w:t>
      </w:r>
      <w:r w:rsidR="001E6EAC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1E6EAC" w:rsidRPr="009F140B"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детей</w:t>
      </w:r>
      <w:r w:rsidR="001E6EAC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потеряли</w:t>
      </w:r>
      <w:r w:rsidR="001E6EAC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обоих</w:t>
      </w:r>
      <w:r w:rsidR="001E6EAC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родителей</w:t>
      </w:r>
    </w:p>
    <w:p w14:paraId="21C48952" w14:textId="2188B89F" w:rsidR="004A5EEF" w:rsidRPr="001E6EAC" w:rsidRDefault="004A5EEF" w:rsidP="004A5E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F140B"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60% </w:t>
      </w:r>
      <w:r w:rsidR="009F140B"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девочек</w:t>
      </w:r>
      <w:r w:rsidR="001E6EAC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занимаются</w:t>
      </w:r>
      <w:r w:rsidR="001E6EAC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проституцией</w:t>
      </w:r>
      <w:r w:rsidR="001E6EAC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чтобы</w:t>
      </w:r>
      <w:r w:rsidR="001E6EAC"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выжить</w:t>
      </w:r>
      <w:r w:rsidRP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14:paraId="0BD4C7AA" w14:textId="306AE7DC" w:rsidR="004A5EEF" w:rsidRPr="009F140B" w:rsidRDefault="004A5EEF" w:rsidP="004A5E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F140B"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40% </w:t>
      </w:r>
      <w:r w:rsidR="009F140B" w:rsidRPr="009F140B"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мальчиков</w:t>
      </w:r>
      <w:r w:rsidR="001E6EA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E6EAC"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становятся на путь преступности</w:t>
      </w:r>
      <w:r w:rsidR="009F140B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, покидая детские дома.</w:t>
      </w:r>
    </w:p>
    <w:p w14:paraId="104D9D85" w14:textId="77777777" w:rsidR="009F140B" w:rsidRPr="001E6EAC" w:rsidRDefault="009F140B" w:rsidP="009F140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7CFC730F" w14:textId="0CA0AC72" w:rsidR="004A5EEF" w:rsidRPr="00BF0880" w:rsidRDefault="004A5EEF" w:rsidP="009F140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F140B"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“</w:t>
      </w:r>
      <w:r w:rsidR="001E6EAC" w:rsidRPr="009F140B"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Нация сирот</w:t>
      </w:r>
      <w:r w:rsidRPr="009F140B"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”</w:t>
      </w:r>
      <w:r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– это 7</w:t>
      </w:r>
      <w:r w:rsidR="009F140B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ая по величине нация в мире</w:t>
      </w:r>
      <w:r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7BD71064" w14:textId="744D36BF" w:rsidR="004A5EEF" w:rsidRPr="004A5EEF" w:rsidRDefault="009F140B" w:rsidP="009F14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Смотрите, читайте </w:t>
      </w:r>
      <w:r w:rsidRPr="009F140B">
        <w:rPr>
          <w:rFonts w:ascii="Georgia" w:eastAsia="Times New Roman" w:hAnsi="Georgia" w:cs="Times New Roman"/>
          <w:color w:val="0563C1"/>
          <w:sz w:val="24"/>
          <w:szCs w:val="24"/>
          <w:u w:val="single"/>
          <w:bdr w:val="none" w:sz="0" w:space="0" w:color="auto" w:frame="1"/>
          <w:lang w:eastAsia="ru-RU"/>
        </w:rPr>
        <w:t>-https://legacy.afamilyforeveryorphan.org/orphans</w:t>
      </w:r>
      <w:r>
        <w:rPr>
          <w:rFonts w:ascii="Georgia" w:eastAsia="Times New Roman" w:hAnsi="Georgia" w:cs="Times New Roman"/>
          <w:color w:val="0563C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14:paraId="049CB59B" w14:textId="77777777" w:rsidR="004A5EEF" w:rsidRPr="004A5EEF" w:rsidRDefault="004A5EEF" w:rsidP="004A5E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A5EE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0AEFB6BB" w14:textId="780637E1" w:rsidR="004A5EEF" w:rsidRPr="00BF0880" w:rsidRDefault="009F140B" w:rsidP="004A5E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Несколько </w:t>
      </w:r>
      <w:proofErr w:type="spellStart"/>
      <w:r w:rsidR="00830028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интернет-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ресурсов</w:t>
      </w:r>
      <w:proofErr w:type="spellEnd"/>
      <w:r w:rsid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Адвентистских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организаций</w:t>
      </w:r>
      <w:r w:rsid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перечислены на нашем веб-сайте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АСВ для Сирот и уязвимых детей</w:t>
      </w:r>
      <w:r w:rsidR="004A5EEF"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4A5EEF"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Пожалуйста</w:t>
      </w:r>
      <w:r w:rsidR="00BF0880"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посетите</w:t>
      </w:r>
      <w:r w:rsidR="00BF0880"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сайт</w:t>
      </w:r>
      <w:r w:rsidR="00BF0880"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="00BF0880"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поделитесь</w:t>
      </w:r>
      <w:r w:rsidR="00BF0880"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этой </w:t>
      </w:r>
      <w:r w:rsid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ссылкой</w:t>
      </w:r>
      <w:r w:rsidR="00BF0880"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 другими </w:t>
      </w:r>
      <w:r w:rsidR="004A5EEF"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9B5923">
        <w:fldChar w:fldCharType="begin"/>
      </w:r>
      <w:r w:rsidR="009B5923">
        <w:instrText xml:space="preserve"> HYPERLINK "https://www.possibilityministries.org/orphans" \t "_blank" </w:instrText>
      </w:r>
      <w:r w:rsidR="009B5923">
        <w:fldChar w:fldCharType="separate"/>
      </w:r>
      <w:r w:rsidR="004A5EEF" w:rsidRPr="004A5EEF">
        <w:rPr>
          <w:rFonts w:ascii="Georgia" w:eastAsia="Times New Roman" w:hAnsi="Georgia" w:cs="Times New Roman"/>
          <w:color w:val="0563C1"/>
          <w:sz w:val="24"/>
          <w:szCs w:val="24"/>
          <w:u w:val="single"/>
          <w:bdr w:val="none" w:sz="0" w:space="0" w:color="auto" w:frame="1"/>
          <w:lang w:val="en-US" w:eastAsia="ru-RU"/>
        </w:rPr>
        <w:t>https</w:t>
      </w:r>
      <w:r w:rsidR="004A5EEF" w:rsidRPr="00BF0880">
        <w:rPr>
          <w:rFonts w:ascii="Georgia" w:eastAsia="Times New Roman" w:hAnsi="Georgia" w:cs="Times New Roman"/>
          <w:color w:val="0563C1"/>
          <w:sz w:val="24"/>
          <w:szCs w:val="24"/>
          <w:u w:val="single"/>
          <w:bdr w:val="none" w:sz="0" w:space="0" w:color="auto" w:frame="1"/>
          <w:lang w:eastAsia="ru-RU"/>
        </w:rPr>
        <w:t>://</w:t>
      </w:r>
      <w:r w:rsidR="004A5EEF" w:rsidRPr="004A5EEF">
        <w:rPr>
          <w:rFonts w:ascii="Georgia" w:eastAsia="Times New Roman" w:hAnsi="Georgia" w:cs="Times New Roman"/>
          <w:color w:val="0563C1"/>
          <w:sz w:val="24"/>
          <w:szCs w:val="24"/>
          <w:u w:val="single"/>
          <w:bdr w:val="none" w:sz="0" w:space="0" w:color="auto" w:frame="1"/>
          <w:lang w:val="en-US" w:eastAsia="ru-RU"/>
        </w:rPr>
        <w:t>www</w:t>
      </w:r>
      <w:r w:rsidR="004A5EEF" w:rsidRPr="00BF0880">
        <w:rPr>
          <w:rFonts w:ascii="Georgia" w:eastAsia="Times New Roman" w:hAnsi="Georgia" w:cs="Times New Roman"/>
          <w:color w:val="0563C1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="004A5EEF" w:rsidRPr="004A5EEF">
        <w:rPr>
          <w:rFonts w:ascii="Georgia" w:eastAsia="Times New Roman" w:hAnsi="Georgia" w:cs="Times New Roman"/>
          <w:color w:val="0563C1"/>
          <w:sz w:val="24"/>
          <w:szCs w:val="24"/>
          <w:u w:val="single"/>
          <w:bdr w:val="none" w:sz="0" w:space="0" w:color="auto" w:frame="1"/>
          <w:lang w:val="en-US" w:eastAsia="ru-RU"/>
        </w:rPr>
        <w:t>possibilityministries</w:t>
      </w:r>
      <w:r w:rsidR="004A5EEF" w:rsidRPr="00BF0880">
        <w:rPr>
          <w:rFonts w:ascii="Georgia" w:eastAsia="Times New Roman" w:hAnsi="Georgia" w:cs="Times New Roman"/>
          <w:color w:val="0563C1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="004A5EEF" w:rsidRPr="004A5EEF">
        <w:rPr>
          <w:rFonts w:ascii="Georgia" w:eastAsia="Times New Roman" w:hAnsi="Georgia" w:cs="Times New Roman"/>
          <w:color w:val="0563C1"/>
          <w:sz w:val="24"/>
          <w:szCs w:val="24"/>
          <w:u w:val="single"/>
          <w:bdr w:val="none" w:sz="0" w:space="0" w:color="auto" w:frame="1"/>
          <w:lang w:val="en-US" w:eastAsia="ru-RU"/>
        </w:rPr>
        <w:t>org</w:t>
      </w:r>
      <w:r w:rsidR="004A5EEF" w:rsidRPr="00BF0880">
        <w:rPr>
          <w:rFonts w:ascii="Georgia" w:eastAsia="Times New Roman" w:hAnsi="Georgia" w:cs="Times New Roman"/>
          <w:color w:val="0563C1"/>
          <w:sz w:val="24"/>
          <w:szCs w:val="24"/>
          <w:u w:val="single"/>
          <w:bdr w:val="none" w:sz="0" w:space="0" w:color="auto" w:frame="1"/>
          <w:lang w:eastAsia="ru-RU"/>
        </w:rPr>
        <w:t>/</w:t>
      </w:r>
      <w:r w:rsidR="004A5EEF" w:rsidRPr="004A5EEF">
        <w:rPr>
          <w:rFonts w:ascii="Georgia" w:eastAsia="Times New Roman" w:hAnsi="Georgia" w:cs="Times New Roman"/>
          <w:color w:val="0563C1"/>
          <w:sz w:val="24"/>
          <w:szCs w:val="24"/>
          <w:u w:val="single"/>
          <w:bdr w:val="none" w:sz="0" w:space="0" w:color="auto" w:frame="1"/>
          <w:lang w:val="en-US" w:eastAsia="ru-RU"/>
        </w:rPr>
        <w:t>orphans</w:t>
      </w:r>
      <w:r w:rsidR="009B5923">
        <w:rPr>
          <w:rFonts w:ascii="Georgia" w:eastAsia="Times New Roman" w:hAnsi="Georgia" w:cs="Times New Roman"/>
          <w:color w:val="0563C1"/>
          <w:sz w:val="24"/>
          <w:szCs w:val="24"/>
          <w:u w:val="single"/>
          <w:bdr w:val="none" w:sz="0" w:space="0" w:color="auto" w:frame="1"/>
          <w:lang w:val="en-US" w:eastAsia="ru-RU"/>
        </w:rPr>
        <w:fldChar w:fldCharType="end"/>
      </w:r>
      <w:r w:rsidR="004A5EEF"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r w:rsidR="00830028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Сейчас разрабатывае</w:t>
      </w:r>
      <w:r w:rsid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тся</w:t>
      </w:r>
      <w:r w:rsidR="00830028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еще и многое другое</w:t>
      </w:r>
      <w:r w:rsid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, чтобы сделать ещё больше</w:t>
      </w:r>
      <w:r w:rsidR="00830028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этой области</w:t>
      </w:r>
      <w:r w:rsidR="004A5EEF"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2941D8FC" w14:textId="77777777" w:rsidR="004A5EEF" w:rsidRPr="00BF0880" w:rsidRDefault="004A5EEF" w:rsidP="004A5E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A5EE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</w:p>
    <w:p w14:paraId="7ED7943A" w14:textId="77777777" w:rsidR="00830028" w:rsidRDefault="00BF0880" w:rsidP="004A5EE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Мы</w:t>
      </w:r>
      <w:r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призываем</w:t>
      </w:r>
      <w:r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вас</w:t>
      </w:r>
      <w:r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30028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всех наших</w:t>
      </w:r>
      <w:r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пасторов</w:t>
      </w:r>
      <w:r w:rsidR="00830028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, пресвитеров</w:t>
      </w:r>
      <w:r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рассказать</w:t>
      </w:r>
      <w:r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</w:t>
      </w:r>
      <w:r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этой</w:t>
      </w:r>
      <w:r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насущной</w:t>
      </w:r>
      <w:r w:rsidR="00830028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кричащей </w:t>
      </w:r>
      <w:r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нужде</w:t>
      </w:r>
      <w:r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30028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субботу, </w:t>
      </w:r>
      <w:r w:rsidRPr="00BF0880"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21 Ноября или в друг</w:t>
      </w:r>
      <w:r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ую</w:t>
      </w:r>
      <w:r w:rsidRPr="00BF0880"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субботу, </w:t>
      </w:r>
      <w:r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которая</w:t>
      </w:r>
      <w:r w:rsidR="004A5EEF" w:rsidRPr="004A5EE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наилучшим образом под</w:t>
      </w:r>
      <w:r w:rsidR="00830028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ходит в графике ваших местных общин</w:t>
      </w:r>
      <w:r w:rsidR="004A5EEF" w:rsidRPr="00BF088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4A5EEF" w:rsidRPr="004A5EE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</w:p>
    <w:p w14:paraId="5804B64F" w14:textId="77777777" w:rsidR="00830028" w:rsidRDefault="00830028" w:rsidP="004A5EE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14:paraId="5E2E0619" w14:textId="5A55C8D9" w:rsidR="004A5EEF" w:rsidRPr="00860DB0" w:rsidRDefault="00860DB0" w:rsidP="004A5E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Сироты</w:t>
      </w:r>
      <w:r w:rsidR="004A5EEF"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оставшиеся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без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отца</w:t>
      </w:r>
      <w:r w:rsidR="004A5EEF"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одна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из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четырёх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уязвимых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групп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людей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выделенных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Библии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A5EEF"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вдумчиво</w:t>
      </w:r>
      <w:r w:rsidR="00830028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прочитайте</w:t>
      </w:r>
      <w:r w:rsidR="004A5EEF"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Зах</w:t>
      </w:r>
      <w:proofErr w:type="spellEnd"/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4A5EEF"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7:8-14) —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некоторые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называют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это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Четвёркой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уязвимых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26ACE305" w14:textId="77777777" w:rsidR="004A5EEF" w:rsidRPr="00860DB0" w:rsidRDefault="004A5EEF" w:rsidP="004A5E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A5EE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</w:p>
    <w:p w14:paraId="090C9FD5" w14:textId="77777777" w:rsidR="00153E38" w:rsidRDefault="00EB6673" w:rsidP="004A5EE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 этим письмом высылаю вам афишу-постер-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банер,и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, большая просьба – чтобы эту картинку увидели все члены церкви: на досках объявлений в молитвенных домах, в социальных группах интернета</w:t>
      </w:r>
      <w:r w:rsidR="00153E38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, в наших церковных офисах и во всех учреждениях и даже на рабочих местах</w:t>
      </w:r>
      <w:r w:rsidR="00860DB0"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4A5EEF"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53E31E4B" w14:textId="77777777" w:rsidR="00153E38" w:rsidRDefault="00153E38" w:rsidP="004A5EE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 ближайшее время я  отправлю вам специальную</w:t>
      </w:r>
      <w:r w:rsid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проповедь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этой субботы</w:t>
      </w:r>
      <w:r w:rsidR="004A5EEF"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4A5EEF" w:rsidRPr="004A5EE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</w:p>
    <w:p w14:paraId="518E0CE9" w14:textId="75662F2E" w:rsidR="004A5EEF" w:rsidRDefault="00860DB0" w:rsidP="004A5EE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Пожалуйста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поделитесь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этой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информацией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53E38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пасторами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руководителями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ваших</w:t>
      </w:r>
      <w:r w:rsidRPr="00860DB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церквей</w:t>
      </w:r>
      <w:r w:rsidR="00153E38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, Конференций/Миссий, Полей.</w:t>
      </w:r>
    </w:p>
    <w:p w14:paraId="735E42C1" w14:textId="77777777" w:rsidR="00E716F2" w:rsidRDefault="00E716F2" w:rsidP="004A5EE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233DCF5" w14:textId="158FB800" w:rsidR="00E716F2" w:rsidRPr="00860DB0" w:rsidRDefault="00E716F2" w:rsidP="004A5E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Будьте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уверенны,что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все оповещены об этой субботе и все будет достойно приготовлено и проведено. Больше креатива, как провести этот день, больше внимания к сиротам, которых можно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найти,пригласить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помочь,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помодиться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, обнять.</w:t>
      </w:r>
    </w:p>
    <w:p w14:paraId="5192152B" w14:textId="4EC48376" w:rsidR="004A5EEF" w:rsidRPr="00860DB0" w:rsidRDefault="004A5EEF" w:rsidP="004A5E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6C42FA3F" w14:textId="77777777" w:rsidR="004A5EEF" w:rsidRPr="004A5EEF" w:rsidRDefault="00860DB0" w:rsidP="004A5E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Спасибо</w:t>
      </w:r>
      <w:r w:rsidR="004A5EEF" w:rsidRPr="004A5EE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!</w:t>
      </w:r>
      <w:bookmarkStart w:id="0" w:name="_GoBack"/>
      <w:bookmarkEnd w:id="0"/>
    </w:p>
    <w:p w14:paraId="608724BE" w14:textId="77777777" w:rsidR="004A5EEF" w:rsidRPr="004A5EEF" w:rsidRDefault="004A5EEF" w:rsidP="004A5E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A5EE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3B996F8E" w14:textId="187F72C0" w:rsidR="004A5EEF" w:rsidRDefault="00860DB0" w:rsidP="004A5EE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Благословений</w:t>
      </w:r>
      <w:r w:rsidR="00E716F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14:paraId="6C61E3AC" w14:textId="0FCDD3AD" w:rsidR="00E716F2" w:rsidRPr="00191DAE" w:rsidRDefault="00E716F2" w:rsidP="004A5E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191DAE">
        <w:rPr>
          <w:rFonts w:ascii="Georgia" w:eastAsia="Times New Roman" w:hAnsi="Georgia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П.И.Либеранский</w:t>
      </w:r>
      <w:proofErr w:type="spellEnd"/>
      <w:r w:rsidR="002371F5" w:rsidRPr="00191DAE">
        <w:rPr>
          <w:rFonts w:ascii="Georgia" w:eastAsia="Times New Roman" w:hAnsi="Georgia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, АСВ ЕАД</w:t>
      </w:r>
    </w:p>
    <w:sectPr w:rsidR="00E716F2" w:rsidRPr="00191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E8283" w14:textId="77777777" w:rsidR="00191DAE" w:rsidRDefault="00191DAE" w:rsidP="00191DAE">
      <w:pPr>
        <w:spacing w:after="0" w:line="240" w:lineRule="auto"/>
      </w:pPr>
      <w:r>
        <w:separator/>
      </w:r>
    </w:p>
  </w:endnote>
  <w:endnote w:type="continuationSeparator" w:id="0">
    <w:p w14:paraId="4BDE2690" w14:textId="77777777" w:rsidR="00191DAE" w:rsidRDefault="00191DAE" w:rsidP="0019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88773" w14:textId="77777777" w:rsidR="00191DAE" w:rsidRDefault="00191DAE" w:rsidP="00191DAE">
      <w:pPr>
        <w:spacing w:after="0" w:line="240" w:lineRule="auto"/>
      </w:pPr>
      <w:r>
        <w:separator/>
      </w:r>
    </w:p>
  </w:footnote>
  <w:footnote w:type="continuationSeparator" w:id="0">
    <w:p w14:paraId="4D0DEF04" w14:textId="77777777" w:rsidR="00191DAE" w:rsidRDefault="00191DAE" w:rsidP="0019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9386F"/>
    <w:multiLevelType w:val="multilevel"/>
    <w:tmpl w:val="884A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EF"/>
    <w:rsid w:val="000D4E60"/>
    <w:rsid w:val="00153E38"/>
    <w:rsid w:val="00191DAE"/>
    <w:rsid w:val="001E6EAC"/>
    <w:rsid w:val="002371F5"/>
    <w:rsid w:val="00240452"/>
    <w:rsid w:val="002B0096"/>
    <w:rsid w:val="00377019"/>
    <w:rsid w:val="00415617"/>
    <w:rsid w:val="004A5EEF"/>
    <w:rsid w:val="006002D1"/>
    <w:rsid w:val="00830028"/>
    <w:rsid w:val="00860DB0"/>
    <w:rsid w:val="009B5923"/>
    <w:rsid w:val="009F140B"/>
    <w:rsid w:val="00AC6285"/>
    <w:rsid w:val="00B85949"/>
    <w:rsid w:val="00BF0880"/>
    <w:rsid w:val="00E716F2"/>
    <w:rsid w:val="00EB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443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4A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A5EE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91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1DAE"/>
  </w:style>
  <w:style w:type="paragraph" w:styleId="a6">
    <w:name w:val="footer"/>
    <w:basedOn w:val="a"/>
    <w:link w:val="a7"/>
    <w:uiPriority w:val="99"/>
    <w:unhideWhenUsed/>
    <w:rsid w:val="00191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1DA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4A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A5EE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91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1DAE"/>
  </w:style>
  <w:style w:type="paragraph" w:styleId="a6">
    <w:name w:val="footer"/>
    <w:basedOn w:val="a"/>
    <w:link w:val="a7"/>
    <w:uiPriority w:val="99"/>
    <w:unhideWhenUsed/>
    <w:rsid w:val="00191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347</Words>
  <Characters>1982</Characters>
  <Application>Microsoft Macintosh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Катринушка</dc:creator>
  <cp:lastModifiedBy>Павел Либеранский</cp:lastModifiedBy>
  <cp:revision>14</cp:revision>
  <dcterms:created xsi:type="dcterms:W3CDTF">2020-09-28T06:41:00Z</dcterms:created>
  <dcterms:modified xsi:type="dcterms:W3CDTF">2020-10-21T12:44:00Z</dcterms:modified>
</cp:coreProperties>
</file>